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E4332E" w:rsidRPr="00000D5E" w:rsidTr="00AF0255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B457C6" w:rsidRPr="00000D5E" w:rsidTr="00AF0255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B457C6" w:rsidRPr="00633E17" w:rsidTr="00AF0255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B457C6" w:rsidRPr="00633E17" w:rsidRDefault="00B457C6" w:rsidP="00AF0255">
                        <w:pPr>
                          <w:rPr>
                            <w:rFonts w:eastAsia="Times New Roman"/>
                          </w:rPr>
                        </w:pPr>
                        <w:r w:rsidRPr="00633E17"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B457C6" w:rsidRPr="00633E17" w:rsidRDefault="00B457C6" w:rsidP="00AF0255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B457C6" w:rsidRPr="00000D5E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457C6" w:rsidRPr="00633E17" w:rsidRDefault="00B457C6" w:rsidP="000035D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457C6" w:rsidRPr="00633E17" w:rsidRDefault="00B457C6" w:rsidP="000035D7">
                        <w:pPr>
                          <w:pStyle w:val="MES-texteinactif"/>
                        </w:pPr>
                        <w:r w:rsidRPr="00633E17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457C6" w:rsidRPr="00633E17" w:rsidRDefault="00B457C6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B457C6" w:rsidRPr="00000D5E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457C6" w:rsidRPr="00633E17" w:rsidRDefault="00B457C6" w:rsidP="000035D7">
                        <w:pPr>
                          <w:jc w:val="center"/>
                        </w:pPr>
                        <w:r w:rsidRPr="00633E17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113B926A" wp14:editId="356CB6B0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457C6" w:rsidRPr="00633E17" w:rsidRDefault="00B457C6" w:rsidP="00AF0255">
                        <w:pPr>
                          <w:pStyle w:val="MES-texte"/>
                        </w:pPr>
                        <w:r w:rsidRPr="00633E17">
                          <w:t>Mises en forme, 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457C6" w:rsidRPr="00633E17" w:rsidRDefault="00B457C6" w:rsidP="00AF0255"/>
                    </w:tc>
                  </w:tr>
                  <w:tr w:rsidR="00B457C6" w:rsidRPr="00633E17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457C6" w:rsidRPr="00633E17" w:rsidRDefault="00B457C6" w:rsidP="000035D7">
                        <w:pPr>
                          <w:jc w:val="center"/>
                        </w:pPr>
                        <w:r w:rsidRPr="00633E17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26A95109" wp14:editId="48968A9B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457C6" w:rsidRPr="00633E17" w:rsidRDefault="00B457C6" w:rsidP="000035D7">
                        <w:pPr>
                          <w:pStyle w:val="MES-texte"/>
                        </w:pPr>
                        <w:r w:rsidRPr="00633E17"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457C6" w:rsidRPr="00633E17" w:rsidRDefault="00B457C6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B457C6" w:rsidRPr="00000D5E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457C6" w:rsidRPr="00633E17" w:rsidRDefault="00B457C6" w:rsidP="000035D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457C6" w:rsidRPr="00633E17" w:rsidRDefault="00B457C6" w:rsidP="00AF0255">
                        <w:pPr>
                          <w:pStyle w:val="MES-texteinactif"/>
                        </w:pPr>
                        <w:r w:rsidRPr="00633E17"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457C6" w:rsidRPr="00633E17" w:rsidRDefault="00B457C6" w:rsidP="00AF0255"/>
                    </w:tc>
                  </w:tr>
                  <w:tr w:rsidR="00B457C6" w:rsidRPr="00633E17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457C6" w:rsidRPr="00633E17" w:rsidRDefault="00B457C6" w:rsidP="000035D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457C6" w:rsidRPr="00633E17" w:rsidRDefault="00B457C6" w:rsidP="00AF0255">
                        <w:pPr>
                          <w:pStyle w:val="MES-texteinactif"/>
                        </w:pPr>
                        <w:r w:rsidRPr="00633E17"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457C6" w:rsidRPr="00633E17" w:rsidRDefault="00B457C6" w:rsidP="00AF0255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B457C6" w:rsidRPr="00000D5E" w:rsidTr="00AF0255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B457C6" w:rsidRPr="00633E17" w:rsidRDefault="00B457C6" w:rsidP="000035D7">
                        <w:pPr>
                          <w:jc w:val="center"/>
                        </w:pPr>
                        <w:r w:rsidRPr="00633E17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525028F6" wp14:editId="6840383C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B457C6" w:rsidRPr="00633E17" w:rsidRDefault="00B457C6" w:rsidP="00AF0255">
                        <w:pPr>
                          <w:pStyle w:val="MES-texte"/>
                        </w:pPr>
                        <w:r w:rsidRPr="00633E17">
                          <w:t>Image, tableau, diagramme, graphique, objet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B457C6" w:rsidRPr="00633E17" w:rsidRDefault="00B457C6" w:rsidP="00AF0255"/>
                    </w:tc>
                  </w:tr>
                </w:tbl>
                <w:p w:rsidR="00B457C6" w:rsidRPr="00633E17" w:rsidRDefault="00B457C6" w:rsidP="00AF0255"/>
              </w:tc>
            </w:tr>
          </w:tbl>
          <w:p w:rsidR="00E4332E" w:rsidRPr="00633E17" w:rsidRDefault="00E4332E" w:rsidP="00AF0255"/>
        </w:tc>
      </w:tr>
      <w:tr w:rsidR="00E4332E" w:rsidRPr="00633E17" w:rsidTr="00AF0255">
        <w:tc>
          <w:tcPr>
            <w:tcW w:w="8789" w:type="dxa"/>
          </w:tcPr>
          <w:p w:rsidR="00E4332E" w:rsidRPr="00633E17" w:rsidRDefault="00E4332E" w:rsidP="00AF0255">
            <w:pPr>
              <w:pStyle w:val="MES-chapitre"/>
            </w:pPr>
            <w:r w:rsidRPr="00633E17">
              <w:t>Enoncé</w:t>
            </w:r>
          </w:p>
        </w:tc>
      </w:tr>
      <w:tr w:rsidR="00E4332E" w:rsidRPr="00000D5E" w:rsidTr="00AF0255">
        <w:tc>
          <w:tcPr>
            <w:tcW w:w="8789" w:type="dxa"/>
          </w:tcPr>
          <w:p w:rsidR="00E4332E" w:rsidRPr="00633E17" w:rsidRDefault="00E4332E" w:rsidP="00AF0255">
            <w:pPr>
              <w:pStyle w:val="MES-texte"/>
              <w:jc w:val="both"/>
            </w:pPr>
          </w:p>
          <w:p w:rsidR="00E4332E" w:rsidRPr="00633E17" w:rsidRDefault="00E4332E" w:rsidP="00AF0255">
            <w:pPr>
              <w:pStyle w:val="MES-texte"/>
              <w:jc w:val="both"/>
            </w:pPr>
            <w:r w:rsidRPr="00633E17">
              <w:t>Créez un nouveau document dans Word.</w:t>
            </w:r>
          </w:p>
          <w:p w:rsidR="00E4332E" w:rsidRDefault="00E4332E" w:rsidP="00AF0255">
            <w:pPr>
              <w:pStyle w:val="MES-texte"/>
              <w:jc w:val="both"/>
            </w:pPr>
            <w:r w:rsidRPr="00633E17">
              <w:t>Enregistrez régulièrement votre travail sous le nom de votre choix.</w:t>
            </w:r>
          </w:p>
          <w:p w:rsidR="00000D5E" w:rsidRPr="00633E17" w:rsidRDefault="00000D5E" w:rsidP="00AF0255">
            <w:pPr>
              <w:pStyle w:val="MES-texte"/>
              <w:jc w:val="both"/>
            </w:pPr>
          </w:p>
          <w:p w:rsidR="00E4332E" w:rsidRPr="00633E17" w:rsidRDefault="00E4332E" w:rsidP="00AF0255">
            <w:pPr>
              <w:pStyle w:val="MES-texte"/>
              <w:jc w:val="both"/>
            </w:pPr>
            <w:r w:rsidRPr="00633E17">
              <w:t>Suivez les consignes ci-après :</w:t>
            </w:r>
          </w:p>
        </w:tc>
      </w:tr>
      <w:tr w:rsidR="00E4332E" w:rsidRPr="00633E17" w:rsidTr="00AF0255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E4332E" w:rsidRPr="00000D5E" w:rsidTr="00AF0255">
              <w:trPr>
                <w:trHeight w:val="215"/>
              </w:trPr>
              <w:tc>
                <w:tcPr>
                  <w:tcW w:w="271" w:type="dxa"/>
                </w:tcPr>
                <w:p w:rsidR="00E4332E" w:rsidRPr="00633E17" w:rsidRDefault="00E4332E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633E17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2816" behindDoc="0" locked="0" layoutInCell="1" allowOverlap="1" wp14:anchorId="1EEE47D9" wp14:editId="364701F6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E4332E" w:rsidRPr="00633E17" w:rsidRDefault="00E4332E" w:rsidP="00000D5E">
                  <w:pPr>
                    <w:pStyle w:val="MES-texte"/>
                    <w:ind w:left="13"/>
                    <w:jc w:val="both"/>
                  </w:pPr>
                  <w:r w:rsidRPr="00633E17">
                    <w:t xml:space="preserve">Chaque élément de texte qui apparait sur fond gris dans l'illustration correspond au contenu d'un champ du fichier Excel </w:t>
                  </w:r>
                  <w:r w:rsidRPr="00633E17">
                    <w:rPr>
                      <w:b/>
                      <w:bCs/>
                    </w:rPr>
                    <w:t>Liste des membres</w:t>
                  </w:r>
                  <w:r w:rsidRPr="00633E17">
                    <w:rPr>
                      <w:bCs/>
                    </w:rPr>
                    <w:t xml:space="preserve"> situé dans le dossier de travail</w:t>
                  </w:r>
                  <w:r w:rsidRPr="00633E17">
                    <w:t>.</w:t>
                  </w:r>
                </w:p>
              </w:tc>
            </w:tr>
            <w:tr w:rsidR="00000D5E" w:rsidRPr="00633E17" w:rsidTr="00AF0255">
              <w:trPr>
                <w:trHeight w:val="215"/>
              </w:trPr>
              <w:tc>
                <w:tcPr>
                  <w:tcW w:w="271" w:type="dxa"/>
                </w:tcPr>
                <w:p w:rsidR="00000D5E" w:rsidRPr="00633E17" w:rsidRDefault="00000D5E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234" w:type="dxa"/>
                </w:tcPr>
                <w:p w:rsidR="00000D5E" w:rsidRPr="00633E17" w:rsidRDefault="00000D5E" w:rsidP="00000D5E">
                  <w:pPr>
                    <w:jc w:val="center"/>
                  </w:pPr>
                  <w:r w:rsidRPr="00633E17">
                    <w:rPr>
                      <w:noProof/>
                      <w:lang w:eastAsia="fr-FR"/>
                    </w:rPr>
                    <w:drawing>
                      <wp:inline distT="0" distB="0" distL="0" distR="0" wp14:anchorId="635E26F4" wp14:editId="2E095268">
                        <wp:extent cx="3462241" cy="4524375"/>
                        <wp:effectExtent l="0" t="0" r="5080" b="0"/>
                        <wp:docPr id="22" name="Image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MES9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75994" cy="45423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4332E" w:rsidRPr="00633E17" w:rsidRDefault="00E4332E" w:rsidP="00AF0255">
            <w:pPr>
              <w:pStyle w:val="MES-texte"/>
              <w:jc w:val="both"/>
            </w:pPr>
          </w:p>
        </w:tc>
      </w:tr>
      <w:tr w:rsidR="00E4332E" w:rsidRPr="00000D5E" w:rsidTr="00AF0255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E4332E" w:rsidRPr="00000D5E" w:rsidTr="00AF0255">
              <w:trPr>
                <w:trHeight w:val="215"/>
              </w:trPr>
              <w:tc>
                <w:tcPr>
                  <w:tcW w:w="271" w:type="dxa"/>
                </w:tcPr>
                <w:p w:rsidR="00E4332E" w:rsidRPr="00633E17" w:rsidRDefault="00E4332E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633E17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681792" behindDoc="0" locked="0" layoutInCell="1" allowOverlap="1" wp14:anchorId="12E5607F" wp14:editId="04B3A68E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E4332E" w:rsidRPr="00633E17" w:rsidRDefault="00E4332E" w:rsidP="00AF0255">
                  <w:pPr>
                    <w:pStyle w:val="MES-texte"/>
                    <w:ind w:left="13"/>
                    <w:jc w:val="both"/>
                  </w:pPr>
                  <w:r w:rsidRPr="00633E17">
                    <w:t>La date d'écriture de la lettre, qui apparait sur fond bleu, se met à jour automatiquement.</w:t>
                  </w:r>
                </w:p>
              </w:tc>
            </w:tr>
            <w:tr w:rsidR="00E4332E" w:rsidRPr="00000D5E" w:rsidTr="00AF0255">
              <w:trPr>
                <w:trHeight w:val="215"/>
              </w:trPr>
              <w:tc>
                <w:tcPr>
                  <w:tcW w:w="271" w:type="dxa"/>
                </w:tcPr>
                <w:p w:rsidR="00E4332E" w:rsidRPr="00633E17" w:rsidRDefault="00E4332E" w:rsidP="00AF0255">
                  <w:pPr>
                    <w:pStyle w:val="MES-puce"/>
                    <w:rPr>
                      <w:sz w:val="16"/>
                      <w:szCs w:val="16"/>
                    </w:rPr>
                  </w:pPr>
                  <w:r w:rsidRPr="00633E17">
                    <w:rPr>
                      <w:sz w:val="16"/>
                      <w:szCs w:val="16"/>
                    </w:rPr>
                    <w:lastRenderedPageBreak/>
                    <w:drawing>
                      <wp:anchor distT="0" distB="0" distL="114300" distR="114300" simplePos="0" relativeHeight="251680768" behindDoc="0" locked="0" layoutInCell="1" allowOverlap="1" wp14:anchorId="7B0954D2" wp14:editId="3008082E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6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E4332E" w:rsidRPr="00633E17" w:rsidRDefault="00E4332E" w:rsidP="00AF0255">
                  <w:pPr>
                    <w:pStyle w:val="MES-texte"/>
                    <w:jc w:val="both"/>
                  </w:pPr>
                  <w:r w:rsidRPr="00633E17">
                    <w:t xml:space="preserve">Le symbole </w:t>
                  </w:r>
                  <w:r w:rsidRPr="00633E17">
                    <w:rPr>
                      <w:b/>
                      <w:bCs/>
                    </w:rPr>
                    <w:t>ciseau</w:t>
                  </w:r>
                  <w:r w:rsidRPr="00633E17">
                    <w:t xml:space="preserve"> utilisé dans le coupon est un caractère de la police </w:t>
                  </w:r>
                  <w:r w:rsidRPr="00633E17">
                    <w:rPr>
                      <w:b/>
                      <w:bCs/>
                    </w:rPr>
                    <w:t>Wingdings</w:t>
                  </w:r>
                  <w:r w:rsidRPr="00633E17">
                    <w:t>.</w:t>
                  </w:r>
                </w:p>
              </w:tc>
            </w:tr>
          </w:tbl>
          <w:p w:rsidR="00E4332E" w:rsidRPr="00633E17" w:rsidRDefault="00E4332E" w:rsidP="00AF0255">
            <w:pPr>
              <w:pStyle w:val="MES-texte"/>
              <w:jc w:val="both"/>
            </w:pPr>
          </w:p>
        </w:tc>
      </w:tr>
      <w:tr w:rsidR="00E4332E" w:rsidRPr="00633E17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E4332E" w:rsidRPr="00633E17" w:rsidRDefault="00E4332E" w:rsidP="00AF0255">
            <w:pPr>
              <w:pStyle w:val="MES-chapitre"/>
            </w:pPr>
            <w:bookmarkStart w:id="0" w:name="_GoBack"/>
            <w:bookmarkEnd w:id="0"/>
          </w:p>
        </w:tc>
      </w:tr>
      <w:tr w:rsidR="00E4332E" w:rsidRPr="00000D5E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E4332E" w:rsidRPr="00633E17" w:rsidRDefault="00E4332E" w:rsidP="00AF0255">
            <w:pPr>
              <w:pStyle w:val="MES-texte"/>
              <w:jc w:val="both"/>
            </w:pPr>
          </w:p>
        </w:tc>
      </w:tr>
      <w:tr w:rsidR="00E4332E" w:rsidRPr="00633E17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E4332E" w:rsidRPr="00633E17" w:rsidRDefault="00E4332E" w:rsidP="00AF0255">
            <w:pPr>
              <w:pStyle w:val="MES-chapitre"/>
            </w:pPr>
          </w:p>
        </w:tc>
      </w:tr>
      <w:tr w:rsidR="00E4332E" w:rsidRPr="00633E17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E4332E" w:rsidRPr="00633E17" w:rsidRDefault="00E4332E" w:rsidP="00AF0255">
            <w:pPr>
              <w:pStyle w:val="MES-texte"/>
            </w:pPr>
          </w:p>
        </w:tc>
      </w:tr>
      <w:tr w:rsidR="00E4332E" w:rsidRPr="00633E17" w:rsidTr="000035D7">
        <w:tblPrEx>
          <w:tblCellMar>
            <w:right w:w="108" w:type="dxa"/>
          </w:tblCellMar>
        </w:tblPrEx>
        <w:trPr>
          <w:trHeight w:val="454"/>
        </w:trPr>
        <w:tc>
          <w:tcPr>
            <w:tcW w:w="8789" w:type="dxa"/>
          </w:tcPr>
          <w:p w:rsidR="00E4332E" w:rsidRPr="00633E17" w:rsidRDefault="00E4332E" w:rsidP="00AF0255">
            <w:pPr>
              <w:pStyle w:val="MES-difficulte"/>
            </w:pPr>
          </w:p>
        </w:tc>
      </w:tr>
      <w:tr w:rsidR="00E4332E" w:rsidRPr="00000D5E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E4332E" w:rsidRPr="00633E17" w:rsidRDefault="00E4332E" w:rsidP="00AF0255">
            <w:pPr>
              <w:pStyle w:val="MES-pointsdeformation"/>
              <w:rPr>
                <w:rFonts w:eastAsia="Times New Roman"/>
              </w:rPr>
            </w:pPr>
          </w:p>
        </w:tc>
      </w:tr>
      <w:tr w:rsidR="00E4332E" w:rsidRPr="00633E17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E4332E" w:rsidRPr="00633E17" w:rsidRDefault="00E4332E" w:rsidP="00AF0255">
            <w:pPr>
              <w:pStyle w:val="MES-chapitre"/>
            </w:pPr>
          </w:p>
        </w:tc>
      </w:tr>
      <w:tr w:rsidR="00E4332E" w:rsidRPr="00000D5E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E4332E" w:rsidRPr="00633E17" w:rsidRDefault="00E4332E" w:rsidP="00AF0255">
            <w:pPr>
              <w:pStyle w:val="MES-texte"/>
            </w:pPr>
          </w:p>
        </w:tc>
      </w:tr>
      <w:tr w:rsidR="00E4332E" w:rsidRPr="00000D5E" w:rsidTr="00AF0255">
        <w:tblPrEx>
          <w:tblCellMar>
            <w:right w:w="108" w:type="dxa"/>
          </w:tblCellMar>
        </w:tblPrEx>
        <w:tc>
          <w:tcPr>
            <w:tcW w:w="8789" w:type="dxa"/>
          </w:tcPr>
          <w:p w:rsidR="00E4332E" w:rsidRPr="00633E17" w:rsidRDefault="00E4332E" w:rsidP="00AF0255">
            <w:pPr>
              <w:pStyle w:val="MES-texte"/>
            </w:pPr>
          </w:p>
        </w:tc>
      </w:tr>
    </w:tbl>
    <w:p w:rsidR="00E4332E" w:rsidRPr="00633E17" w:rsidRDefault="00E4332E" w:rsidP="00E4332E">
      <w:pPr>
        <w:rPr>
          <w:lang w:val="fr-FR"/>
        </w:rPr>
      </w:pPr>
    </w:p>
    <w:sectPr w:rsidR="00E4332E" w:rsidRPr="00633E17" w:rsidSect="003C77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342" w:rsidRDefault="00E36342" w:rsidP="00FE7E75">
      <w:pPr>
        <w:spacing w:after="0" w:line="240" w:lineRule="auto"/>
      </w:pPr>
      <w:r>
        <w:separator/>
      </w:r>
    </w:p>
  </w:endnote>
  <w:endnote w:type="continuationSeparator" w:id="0">
    <w:p w:rsidR="00E36342" w:rsidRDefault="00E36342" w:rsidP="00FE7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182" w:rsidRDefault="00B457C6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Pr="00FE7E75" w:rsidRDefault="00FE7E75" w:rsidP="00FE7E75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B457C6">
      <w:rPr>
        <w:noProof/>
      </w:rPr>
      <w:t>1</w:t>
    </w:r>
    <w:r>
      <w:fldChar w:fldCharType="end"/>
    </w:r>
    <w:r>
      <w:t>/</w:t>
    </w:r>
    <w:fldSimple w:instr=" NUMPAGES  \* MERGEFORMAT ">
      <w:r w:rsidR="00B457C6">
        <w:rPr>
          <w:noProof/>
        </w:rPr>
        <w:t>2</w:t>
      </w:r>
    </w:fldSimple>
    <w:r>
      <w:tab/>
    </w:r>
    <w:r>
      <w:tab/>
      <w:t>FR_16WOR_99009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182" w:rsidRDefault="00B457C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342" w:rsidRDefault="00E36342" w:rsidP="00FE7E75">
      <w:pPr>
        <w:spacing w:after="0" w:line="240" w:lineRule="auto"/>
      </w:pPr>
      <w:r>
        <w:separator/>
      </w:r>
    </w:p>
  </w:footnote>
  <w:footnote w:type="continuationSeparator" w:id="0">
    <w:p w:rsidR="00E36342" w:rsidRDefault="00E36342" w:rsidP="00FE7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182" w:rsidRDefault="00B457C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040E9A">
    <w:pPr>
      <w:pStyle w:val="En-tte"/>
    </w:pPr>
    <w:r>
      <w:sym w:font="Symbol" w:char="F0D3"/>
    </w:r>
    <w:r>
      <w:t xml:space="preserve"> ENI Editions – </w:t>
    </w:r>
    <w:proofErr w:type="spellStart"/>
    <w:r>
      <w:t>MEDIAplus</w:t>
    </w:r>
    <w:proofErr w:type="spellEnd"/>
    <w:r>
      <w:t xml:space="preserve"> </w:t>
    </w:r>
    <w:proofErr w:type="spellStart"/>
    <w:r>
      <w:t>eLearning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182" w:rsidRDefault="00B457C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32E"/>
    <w:rsid w:val="00000D5E"/>
    <w:rsid w:val="000035D7"/>
    <w:rsid w:val="00040E9A"/>
    <w:rsid w:val="00633E17"/>
    <w:rsid w:val="00B457C6"/>
    <w:rsid w:val="00CC30C8"/>
    <w:rsid w:val="00D112C2"/>
    <w:rsid w:val="00E36342"/>
    <w:rsid w:val="00E4332E"/>
    <w:rsid w:val="00FE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F07B31-12CF-46CE-8FE1-D3FDC2348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433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4332E"/>
    <w:pPr>
      <w:spacing w:after="0" w:line="240" w:lineRule="auto"/>
    </w:pPr>
    <w:rPr>
      <w:lang w:val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E4332E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val="fr-FR" w:eastAsia="fr-FR"/>
    </w:rPr>
  </w:style>
  <w:style w:type="paragraph" w:customStyle="1" w:styleId="MES-texte">
    <w:name w:val="MES - texte"/>
    <w:qFormat/>
    <w:rsid w:val="00E4332E"/>
    <w:pPr>
      <w:spacing w:after="0" w:line="240" w:lineRule="auto"/>
    </w:pPr>
    <w:rPr>
      <w:rFonts w:eastAsiaTheme="minorEastAsia" w:cs="Times New Roman"/>
      <w:sz w:val="24"/>
      <w:szCs w:val="24"/>
      <w:lang w:val="fr-FR" w:eastAsia="fr-FR"/>
    </w:rPr>
  </w:style>
  <w:style w:type="paragraph" w:customStyle="1" w:styleId="MES-difficulte">
    <w:name w:val="MES - difficulte"/>
    <w:basedOn w:val="MES-texte"/>
    <w:qFormat/>
    <w:rsid w:val="00E4332E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E4332E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E4332E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E4332E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E4332E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E4332E"/>
    <w:rPr>
      <w:sz w:val="24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E4332E"/>
    <w:pPr>
      <w:tabs>
        <w:tab w:val="center" w:pos="4536"/>
        <w:tab w:val="right" w:pos="9072"/>
      </w:tabs>
      <w:spacing w:after="0" w:line="240" w:lineRule="auto"/>
    </w:pPr>
    <w:rPr>
      <w:sz w:val="24"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rsid w:val="00E4332E"/>
    <w:rPr>
      <w:sz w:val="24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E433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123</Words>
  <Characters>682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Convocation AG</dc:title>
  <dc:subject/>
  <dc:creator>ENI</dc:creator>
  <cp:keywords/>
  <dc:description/>
  <cp:lastModifiedBy>Clémentine CHASSAIN</cp:lastModifiedBy>
  <cp:revision>8</cp:revision>
  <dcterms:created xsi:type="dcterms:W3CDTF">2016-02-08T08:54:00Z</dcterms:created>
  <dcterms:modified xsi:type="dcterms:W3CDTF">2016-08-30T13:33:00Z</dcterms:modified>
</cp:coreProperties>
</file>